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8D" w:rsidRDefault="00580F47" w:rsidP="002C268C">
      <w:pPr>
        <w:jc w:val="center"/>
        <w:rPr>
          <w:b/>
        </w:rPr>
      </w:pPr>
      <w:bookmarkStart w:id="0" w:name="_GoBack"/>
      <w:bookmarkEnd w:id="0"/>
      <w:r w:rsidRPr="004B06C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52705</wp:posOffset>
            </wp:positionV>
            <wp:extent cx="1531620" cy="594360"/>
            <wp:effectExtent l="19050" t="0" r="0" b="0"/>
            <wp:wrapThrough wrapText="bothSides">
              <wp:wrapPolygon edited="0">
                <wp:start x="-269" y="0"/>
                <wp:lineTo x="-269" y="20769"/>
                <wp:lineTo x="21493" y="20769"/>
                <wp:lineTo x="21493" y="0"/>
                <wp:lineTo x="-269" y="0"/>
              </wp:wrapPolygon>
            </wp:wrapThrough>
            <wp:docPr id="2" name="Imagen 4" descr="Resultado de imagen para instituto crea inicial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crea inicial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48D" w:rsidRPr="002C268C"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-124460</wp:posOffset>
            </wp:positionV>
            <wp:extent cx="781050" cy="9772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48D" w:rsidRDefault="0046448D" w:rsidP="002C268C">
      <w:pPr>
        <w:jc w:val="center"/>
        <w:rPr>
          <w:b/>
        </w:rPr>
      </w:pPr>
    </w:p>
    <w:p w:rsidR="00D01213" w:rsidRPr="00580F47" w:rsidRDefault="005807F2" w:rsidP="00580F4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80F47">
        <w:rPr>
          <w:rFonts w:ascii="Comic Sans MS" w:hAnsi="Comic Sans MS"/>
          <w:b/>
          <w:sz w:val="20"/>
          <w:szCs w:val="20"/>
          <w:u w:val="single"/>
        </w:rPr>
        <w:t xml:space="preserve">LISTA DE MATERIALES </w:t>
      </w:r>
      <w:r w:rsidR="002B05F4">
        <w:rPr>
          <w:rFonts w:ascii="Comic Sans MS" w:hAnsi="Comic Sans MS"/>
          <w:b/>
          <w:sz w:val="20"/>
          <w:szCs w:val="20"/>
          <w:u w:val="single"/>
        </w:rPr>
        <w:t>2019</w:t>
      </w:r>
    </w:p>
    <w:p w:rsidR="002C268C" w:rsidRPr="00580F47" w:rsidRDefault="002B05F4" w:rsidP="00580F4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SALA DE 4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2 MARCADORES COLOR NEGRO PUNTA REDONDA (AL AGUA) </w:t>
      </w:r>
    </w:p>
    <w:p w:rsidR="005807F2" w:rsidRPr="00580F47" w:rsidRDefault="005807F2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FIBRA PARA PIZARRA </w:t>
      </w:r>
    </w:p>
    <w:p w:rsidR="002C268C" w:rsidRP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3</w:t>
      </w:r>
      <w:r w:rsidR="0046448D" w:rsidRPr="00580F47">
        <w:rPr>
          <w:rFonts w:ascii="Comic Sans MS" w:hAnsi="Comic Sans MS"/>
          <w:sz w:val="20"/>
          <w:szCs w:val="20"/>
        </w:rPr>
        <w:t xml:space="preserve"> PLANCHAS DE PLASTIFICADO EN FRÍO (NO DOBLARLOS) 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 CAJA DE MAXI MARCADORES X 10 (PIZZINI)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 CAJA DE LÁPICES DE COLORES</w:t>
      </w:r>
      <w:r w:rsidR="00236921">
        <w:rPr>
          <w:rFonts w:ascii="Comic Sans MS" w:hAnsi="Comic Sans MS"/>
          <w:sz w:val="20"/>
          <w:szCs w:val="20"/>
        </w:rPr>
        <w:t xml:space="preserve"> JUMBO</w:t>
      </w:r>
      <w:r w:rsidRPr="00580F47">
        <w:rPr>
          <w:rFonts w:ascii="Comic Sans MS" w:hAnsi="Comic Sans MS"/>
          <w:sz w:val="20"/>
          <w:szCs w:val="20"/>
        </w:rPr>
        <w:t xml:space="preserve">, CUERPO TRIANGULAR X 12 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CAJA DE CRAYONES 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 CAJA DE CRAYONES FLUO X 6 COLORES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 CAJA DE PLASTILINA FLUO COLOR PEPS X 6</w:t>
      </w:r>
    </w:p>
    <w:p w:rsidR="002C268C" w:rsidRPr="00580F47" w:rsidRDefault="00D96C6C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2</w:t>
      </w:r>
      <w:r w:rsidR="00580F47">
        <w:rPr>
          <w:rFonts w:ascii="Comic Sans MS" w:hAnsi="Comic Sans MS"/>
          <w:sz w:val="20"/>
          <w:szCs w:val="20"/>
        </w:rPr>
        <w:t xml:space="preserve"> CARTO</w:t>
      </w:r>
      <w:r w:rsidR="0046448D" w:rsidRPr="00580F47">
        <w:rPr>
          <w:rFonts w:ascii="Comic Sans MS" w:hAnsi="Comic Sans MS"/>
          <w:sz w:val="20"/>
          <w:szCs w:val="20"/>
        </w:rPr>
        <w:t>N</w:t>
      </w:r>
      <w:r w:rsidR="00580F47">
        <w:rPr>
          <w:rFonts w:ascii="Comic Sans MS" w:hAnsi="Comic Sans MS"/>
          <w:sz w:val="20"/>
          <w:szCs w:val="20"/>
        </w:rPr>
        <w:t>ES</w:t>
      </w:r>
      <w:r w:rsidR="0046448D" w:rsidRPr="00580F47">
        <w:rPr>
          <w:rFonts w:ascii="Comic Sans MS" w:hAnsi="Comic Sans MS"/>
          <w:sz w:val="20"/>
          <w:szCs w:val="20"/>
        </w:rPr>
        <w:t xml:space="preserve"> CORRUGADO COLOR AZUL </w:t>
      </w:r>
    </w:p>
    <w:p w:rsidR="002C268C" w:rsidRPr="00580F47" w:rsidRDefault="00D96C6C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 PINCEL Nº 6</w:t>
      </w:r>
    </w:p>
    <w:p w:rsidR="002C268C" w:rsidRPr="00580F47" w:rsidRDefault="005807F2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2</w:t>
      </w:r>
      <w:r w:rsidR="0046448D" w:rsidRPr="00580F47">
        <w:rPr>
          <w:rFonts w:ascii="Comic Sans MS" w:hAnsi="Comic Sans MS"/>
          <w:sz w:val="20"/>
          <w:szCs w:val="20"/>
        </w:rPr>
        <w:t xml:space="preserve"> BOLIGOMAS X 50 ML. </w:t>
      </w:r>
    </w:p>
    <w:p w:rsidR="002C268C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 PLASTICOLA BLANCA DE 250G.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TIJERA PUNTA REDONDA  DE 12 CM. </w:t>
      </w:r>
      <w:r w:rsidR="00D96C6C" w:rsidRPr="00580F47">
        <w:rPr>
          <w:rFonts w:ascii="Comic Sans MS" w:hAnsi="Comic Sans MS"/>
          <w:sz w:val="20"/>
          <w:szCs w:val="20"/>
        </w:rPr>
        <w:t>(PIZZINI )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2 BLOCK</w:t>
      </w:r>
      <w:r w:rsidR="00580F47">
        <w:rPr>
          <w:rFonts w:ascii="Comic Sans MS" w:hAnsi="Comic Sans MS"/>
          <w:sz w:val="20"/>
          <w:szCs w:val="20"/>
        </w:rPr>
        <w:t>S</w:t>
      </w:r>
      <w:r w:rsidRPr="00580F47">
        <w:rPr>
          <w:rFonts w:ascii="Comic Sans MS" w:hAnsi="Comic Sans MS"/>
          <w:sz w:val="20"/>
          <w:szCs w:val="20"/>
        </w:rPr>
        <w:t xml:space="preserve"> BLANCO Nº6 X 24 HOJAS </w:t>
      </w:r>
    </w:p>
    <w:p w:rsidR="005E0A35" w:rsidRP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</w:t>
      </w:r>
      <w:r w:rsidR="0046448D" w:rsidRPr="00580F47">
        <w:rPr>
          <w:rFonts w:ascii="Comic Sans MS" w:hAnsi="Comic Sans MS"/>
          <w:sz w:val="20"/>
          <w:szCs w:val="20"/>
        </w:rPr>
        <w:t xml:space="preserve"> BLOCK DE 8 COLORES Nº6 6 X 24 HOJAS</w:t>
      </w:r>
    </w:p>
    <w:p w:rsidR="005E0A35" w:rsidRP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3</w:t>
      </w:r>
      <w:r w:rsidR="0046448D" w:rsidRPr="00580F47">
        <w:rPr>
          <w:rFonts w:ascii="Comic Sans MS" w:hAnsi="Comic Sans MS"/>
          <w:sz w:val="20"/>
          <w:szCs w:val="20"/>
        </w:rPr>
        <w:t xml:space="preserve"> BLOCK</w:t>
      </w:r>
      <w:r>
        <w:rPr>
          <w:rFonts w:ascii="Comic Sans MS" w:hAnsi="Comic Sans MS"/>
          <w:sz w:val="20"/>
          <w:szCs w:val="20"/>
        </w:rPr>
        <w:t>S</w:t>
      </w:r>
      <w:r w:rsidR="0046448D" w:rsidRPr="00580F47">
        <w:rPr>
          <w:rFonts w:ascii="Comic Sans MS" w:hAnsi="Comic Sans MS"/>
          <w:sz w:val="20"/>
          <w:szCs w:val="20"/>
        </w:rPr>
        <w:t xml:space="preserve"> BLANCO Nº5 X 24 HOJAS </w:t>
      </w:r>
    </w:p>
    <w:p w:rsidR="005E0A35" w:rsidRP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</w:t>
      </w:r>
      <w:r w:rsidR="0046448D" w:rsidRPr="00580F47">
        <w:rPr>
          <w:rFonts w:ascii="Comic Sans MS" w:hAnsi="Comic Sans MS"/>
          <w:sz w:val="20"/>
          <w:szCs w:val="20"/>
        </w:rPr>
        <w:t xml:space="preserve"> BLOCK DE 8 COLORES Nº5 X 24 HOJAS</w:t>
      </w:r>
    </w:p>
    <w:p w:rsidR="005E0A35" w:rsidRPr="00580F47" w:rsidRDefault="00D96C6C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</w:t>
      </w:r>
      <w:r w:rsidR="0046448D" w:rsidRPr="00580F47">
        <w:rPr>
          <w:rFonts w:ascii="Comic Sans MS" w:hAnsi="Comic Sans MS"/>
          <w:sz w:val="20"/>
          <w:szCs w:val="20"/>
        </w:rPr>
        <w:t xml:space="preserve"> BLOCK CARTULINA FLUO 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CAJA DE TIZAS DE COLORES 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CARTULINA FANTASÍA 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GOMA EVA BRILLOSA 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GOMA EVA LISA (COLOR A ELECCIÓN) 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CUADERNO TAPA DURA  X 48 HOJAS (COLOR </w:t>
      </w:r>
      <w:r w:rsidR="005807F2" w:rsidRPr="00580F47">
        <w:rPr>
          <w:rFonts w:ascii="Comic Sans MS" w:hAnsi="Comic Sans MS"/>
          <w:sz w:val="20"/>
          <w:szCs w:val="20"/>
        </w:rPr>
        <w:t>AZUL</w:t>
      </w:r>
      <w:r w:rsidRPr="00580F47">
        <w:rPr>
          <w:rFonts w:ascii="Comic Sans MS" w:hAnsi="Comic Sans MS"/>
          <w:sz w:val="20"/>
          <w:szCs w:val="20"/>
        </w:rPr>
        <w:t xml:space="preserve">) </w:t>
      </w:r>
    </w:p>
    <w:p w:rsidR="00D96C6C" w:rsidRPr="00580F47" w:rsidRDefault="00D96C6C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</w:t>
      </w:r>
      <w:r w:rsidR="0046448D" w:rsidRPr="00580F47">
        <w:rPr>
          <w:rFonts w:ascii="Comic Sans MS" w:hAnsi="Comic Sans MS"/>
          <w:sz w:val="20"/>
          <w:szCs w:val="20"/>
        </w:rPr>
        <w:t xml:space="preserve"> TÉMPERAS DE 250 G. (</w:t>
      </w:r>
      <w:r w:rsidRPr="00580F47">
        <w:rPr>
          <w:rFonts w:ascii="Comic Sans MS" w:hAnsi="Comic Sans MS"/>
          <w:sz w:val="20"/>
          <w:szCs w:val="20"/>
        </w:rPr>
        <w:t xml:space="preserve"> FLUO </w:t>
      </w:r>
      <w:r w:rsidR="0046448D" w:rsidRPr="00580F47">
        <w:rPr>
          <w:rFonts w:ascii="Comic Sans MS" w:hAnsi="Comic Sans MS"/>
          <w:sz w:val="20"/>
          <w:szCs w:val="20"/>
        </w:rPr>
        <w:t>COLOR A ELECCIÓN)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3 BROCHES NEPACO </w:t>
      </w:r>
    </w:p>
    <w:p w:rsidR="005E0A35" w:rsidRPr="00580F47" w:rsidRDefault="0046448D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CAJA DE ALFILERES </w:t>
      </w:r>
    </w:p>
    <w:p w:rsidR="005E0A35" w:rsidRP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100</w:t>
      </w:r>
      <w:r w:rsidR="0046448D" w:rsidRPr="00580F47">
        <w:rPr>
          <w:rFonts w:ascii="Comic Sans MS" w:hAnsi="Comic Sans MS"/>
          <w:sz w:val="20"/>
          <w:szCs w:val="20"/>
        </w:rPr>
        <w:t xml:space="preserve"> HOJAS A 4</w:t>
      </w:r>
    </w:p>
    <w:p w:rsidR="00D96C6C" w:rsidRPr="00580F47" w:rsidRDefault="00D96C6C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CAJA DE ARCHIVO OFICIO FIBRA NEGRA CON ELASTICO 5 CM. </w:t>
      </w:r>
    </w:p>
    <w:p w:rsid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 xml:space="preserve">1 LIBRITO PARA COLOREAR </w:t>
      </w:r>
    </w:p>
    <w:p w:rsidR="00580F47" w:rsidRDefault="00580F47" w:rsidP="00580F47">
      <w:pPr>
        <w:pStyle w:val="Sinespaciado"/>
        <w:numPr>
          <w:ilvl w:val="0"/>
          <w:numId w:val="3"/>
        </w:num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PEGAMENTO UNIVERSAL</w:t>
      </w:r>
    </w:p>
    <w:p w:rsidR="002B05F4" w:rsidRPr="00580F47" w:rsidRDefault="002B05F4" w:rsidP="002B05F4">
      <w:pPr>
        <w:pStyle w:val="Sinespaciado"/>
        <w:spacing w:line="276" w:lineRule="auto"/>
        <w:ind w:left="720"/>
        <w:rPr>
          <w:rFonts w:ascii="Comic Sans MS" w:hAnsi="Comic Sans MS"/>
          <w:sz w:val="20"/>
          <w:szCs w:val="20"/>
        </w:rPr>
      </w:pPr>
    </w:p>
    <w:p w:rsidR="00580F47" w:rsidRPr="00580F47" w:rsidRDefault="002B05F4" w:rsidP="00580F47">
      <w:pPr>
        <w:pStyle w:val="Sinespaciado"/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580F47" w:rsidRPr="00580F47">
        <w:rPr>
          <w:rFonts w:ascii="Comic Sans MS" w:hAnsi="Comic Sans MS"/>
          <w:sz w:val="20"/>
          <w:szCs w:val="20"/>
        </w:rPr>
        <w:t>ENTREGA DE MATERIALES A PARTIR DEL DÍA 11 DE FEBRERO DE 8 A 12 HS.</w:t>
      </w:r>
    </w:p>
    <w:p w:rsidR="00580F47" w:rsidRPr="00580F47" w:rsidRDefault="00580F47" w:rsidP="00580F47">
      <w:pPr>
        <w:pStyle w:val="Sinespaciado"/>
        <w:spacing w:line="276" w:lineRule="auto"/>
        <w:rPr>
          <w:rFonts w:ascii="Comic Sans MS" w:hAnsi="Comic Sans MS"/>
          <w:sz w:val="20"/>
          <w:szCs w:val="20"/>
        </w:rPr>
      </w:pPr>
      <w:r w:rsidRPr="00580F47">
        <w:rPr>
          <w:rFonts w:ascii="Comic Sans MS" w:hAnsi="Comic Sans MS"/>
          <w:sz w:val="20"/>
          <w:szCs w:val="20"/>
        </w:rPr>
        <w:t>CARPETA DE LEGAJO COMPLETA</w:t>
      </w:r>
      <w:r w:rsidR="00A574A0">
        <w:rPr>
          <w:rFonts w:ascii="Comic Sans MS" w:hAnsi="Comic Sans MS"/>
          <w:sz w:val="20"/>
          <w:szCs w:val="20"/>
        </w:rPr>
        <w:t>.</w:t>
      </w:r>
    </w:p>
    <w:p w:rsidR="005E0A35" w:rsidRPr="00580F47" w:rsidRDefault="005E0A35" w:rsidP="00580F47">
      <w:pPr>
        <w:pStyle w:val="Sinespaciado"/>
        <w:spacing w:line="276" w:lineRule="auto"/>
        <w:ind w:left="720"/>
        <w:rPr>
          <w:rFonts w:ascii="Comic Sans MS" w:hAnsi="Comic Sans MS"/>
          <w:sz w:val="20"/>
          <w:szCs w:val="20"/>
        </w:rPr>
      </w:pPr>
    </w:p>
    <w:sectPr w:rsidR="005E0A35" w:rsidRPr="00580F47" w:rsidSect="002B0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5442"/>
    <w:multiLevelType w:val="hybridMultilevel"/>
    <w:tmpl w:val="711CA13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80227"/>
    <w:multiLevelType w:val="hybridMultilevel"/>
    <w:tmpl w:val="A1327C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753E"/>
    <w:multiLevelType w:val="hybridMultilevel"/>
    <w:tmpl w:val="539CF0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C"/>
    <w:rsid w:val="00100EF1"/>
    <w:rsid w:val="00236921"/>
    <w:rsid w:val="002B05F4"/>
    <w:rsid w:val="002C268C"/>
    <w:rsid w:val="0046448D"/>
    <w:rsid w:val="004D26C3"/>
    <w:rsid w:val="00506A5E"/>
    <w:rsid w:val="005807F2"/>
    <w:rsid w:val="00580F47"/>
    <w:rsid w:val="005E0A35"/>
    <w:rsid w:val="0066567F"/>
    <w:rsid w:val="00731079"/>
    <w:rsid w:val="00A574A0"/>
    <w:rsid w:val="00B53E3F"/>
    <w:rsid w:val="00D01213"/>
    <w:rsid w:val="00D9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16C1-F915-4C33-9130-F7D6B38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2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2017-12-13T22:16:00Z</cp:lastPrinted>
  <dcterms:created xsi:type="dcterms:W3CDTF">2018-12-13T15:28:00Z</dcterms:created>
  <dcterms:modified xsi:type="dcterms:W3CDTF">2018-12-13T15:28:00Z</dcterms:modified>
</cp:coreProperties>
</file>